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C" w:rsidRDefault="00D356BC" w:rsidP="004F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3A07">
        <w:rPr>
          <w:rFonts w:ascii="Times New Roman" w:hAnsi="Times New Roman" w:cs="Times New Roman"/>
          <w:b/>
        </w:rPr>
        <w:t>Сведения о</w:t>
      </w:r>
      <w:r w:rsidR="006156C7">
        <w:rPr>
          <w:rFonts w:ascii="Times New Roman" w:hAnsi="Times New Roman" w:cs="Times New Roman"/>
          <w:b/>
        </w:rPr>
        <w:t xml:space="preserve"> депутат</w:t>
      </w:r>
      <w:r w:rsidR="009E2FC2">
        <w:rPr>
          <w:rFonts w:ascii="Times New Roman" w:hAnsi="Times New Roman" w:cs="Times New Roman"/>
          <w:b/>
        </w:rPr>
        <w:t>ах</w:t>
      </w:r>
      <w:r w:rsidR="0051543B">
        <w:rPr>
          <w:rFonts w:ascii="Times New Roman" w:hAnsi="Times New Roman" w:cs="Times New Roman"/>
          <w:b/>
        </w:rPr>
        <w:t xml:space="preserve"> </w:t>
      </w:r>
      <w:r w:rsidR="006156C7">
        <w:rPr>
          <w:rFonts w:ascii="Times New Roman" w:hAnsi="Times New Roman" w:cs="Times New Roman"/>
          <w:b/>
        </w:rPr>
        <w:t>Собрани</w:t>
      </w:r>
      <w:r w:rsidR="00A23B2C">
        <w:rPr>
          <w:rFonts w:ascii="Times New Roman" w:hAnsi="Times New Roman" w:cs="Times New Roman"/>
          <w:b/>
        </w:rPr>
        <w:t>я</w:t>
      </w:r>
      <w:r w:rsidR="006156C7">
        <w:rPr>
          <w:rFonts w:ascii="Times New Roman" w:hAnsi="Times New Roman" w:cs="Times New Roman"/>
          <w:b/>
        </w:rPr>
        <w:t xml:space="preserve"> </w:t>
      </w:r>
      <w:r w:rsidR="0051543B">
        <w:rPr>
          <w:rFonts w:ascii="Times New Roman" w:hAnsi="Times New Roman" w:cs="Times New Roman"/>
          <w:b/>
        </w:rPr>
        <w:t>депутатов МР</w:t>
      </w:r>
      <w:r w:rsidRPr="00353A07">
        <w:rPr>
          <w:rFonts w:ascii="Times New Roman" w:hAnsi="Times New Roman" w:cs="Times New Roman"/>
          <w:b/>
        </w:rPr>
        <w:t xml:space="preserve"> </w:t>
      </w:r>
      <w:r w:rsidR="0051543B">
        <w:rPr>
          <w:rFonts w:ascii="Times New Roman" w:hAnsi="Times New Roman" w:cs="Times New Roman"/>
          <w:b/>
        </w:rPr>
        <w:t>«</w:t>
      </w:r>
      <w:r w:rsidRPr="00353A07">
        <w:rPr>
          <w:rFonts w:ascii="Times New Roman" w:hAnsi="Times New Roman" w:cs="Times New Roman"/>
          <w:b/>
        </w:rPr>
        <w:t>Карабудахкентск</w:t>
      </w:r>
      <w:r w:rsidR="0051543B">
        <w:rPr>
          <w:rFonts w:ascii="Times New Roman" w:hAnsi="Times New Roman" w:cs="Times New Roman"/>
          <w:b/>
        </w:rPr>
        <w:t>ий</w:t>
      </w:r>
      <w:r w:rsidRPr="00353A07">
        <w:rPr>
          <w:rFonts w:ascii="Times New Roman" w:hAnsi="Times New Roman" w:cs="Times New Roman"/>
          <w:b/>
        </w:rPr>
        <w:t xml:space="preserve"> район</w:t>
      </w:r>
      <w:r w:rsidR="003868EA">
        <w:rPr>
          <w:rFonts w:ascii="Times New Roman" w:hAnsi="Times New Roman" w:cs="Times New Roman"/>
          <w:b/>
        </w:rPr>
        <w:t>»</w:t>
      </w:r>
    </w:p>
    <w:p w:rsidR="00A23B2C" w:rsidRPr="00A23B2C" w:rsidRDefault="00A23B2C" w:rsidP="00A23B2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1843"/>
        <w:gridCol w:w="567"/>
        <w:gridCol w:w="2835"/>
        <w:gridCol w:w="1417"/>
        <w:gridCol w:w="1560"/>
        <w:gridCol w:w="2835"/>
        <w:gridCol w:w="1418"/>
        <w:gridCol w:w="1701"/>
        <w:gridCol w:w="1843"/>
      </w:tblGrid>
      <w:tr w:rsidR="00E74E98" w:rsidRPr="00AD2B2A" w:rsidTr="000E4A5E">
        <w:trPr>
          <w:cantSplit/>
          <w:trHeight w:val="20"/>
        </w:trPr>
        <w:tc>
          <w:tcPr>
            <w:tcW w:w="1843" w:type="dxa"/>
            <w:vAlign w:val="center"/>
          </w:tcPr>
          <w:p w:rsidR="00E74E98" w:rsidRPr="00AD2B2A" w:rsidRDefault="00E74E98" w:rsidP="00515FCD">
            <w:pPr>
              <w:ind w:left="0" w:firstLine="3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D2B2A">
              <w:rPr>
                <w:rFonts w:ascii="Times New Roman" w:hAnsi="Times New Roman"/>
                <w:b/>
                <w:lang w:val="ru-RU"/>
              </w:rPr>
              <w:t>Наименование МО</w:t>
            </w:r>
          </w:p>
        </w:tc>
        <w:tc>
          <w:tcPr>
            <w:tcW w:w="567" w:type="dxa"/>
            <w:vAlign w:val="center"/>
          </w:tcPr>
          <w:p w:rsidR="00E74E98" w:rsidRPr="00E74E98" w:rsidRDefault="00E74E98" w:rsidP="00E74E98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E74E98" w:rsidRPr="00AD2B2A" w:rsidRDefault="00E74E98" w:rsidP="000E4A5E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AD2B2A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E74E98" w:rsidRPr="00AD2B2A" w:rsidRDefault="00E74E98" w:rsidP="000E4A5E">
            <w:pPr>
              <w:ind w:left="33" w:firstLine="0"/>
              <w:jc w:val="center"/>
              <w:rPr>
                <w:rFonts w:ascii="Times New Roman" w:hAnsi="Times New Roman"/>
                <w:b/>
              </w:rPr>
            </w:pPr>
            <w:r w:rsidRPr="00AD2B2A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E74E98" w:rsidRPr="00AD2B2A" w:rsidRDefault="00E74E98" w:rsidP="000E4A5E">
            <w:pPr>
              <w:ind w:left="34" w:firstLine="1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D2B2A">
              <w:rPr>
                <w:rFonts w:ascii="Times New Roman" w:hAnsi="Times New Roman"/>
                <w:b/>
                <w:bCs/>
                <w:lang w:val="ru-RU"/>
              </w:rPr>
              <w:t>Образование</w:t>
            </w:r>
          </w:p>
        </w:tc>
        <w:tc>
          <w:tcPr>
            <w:tcW w:w="2835" w:type="dxa"/>
            <w:vAlign w:val="center"/>
          </w:tcPr>
          <w:p w:rsidR="00E74E98" w:rsidRPr="00AD2B2A" w:rsidRDefault="00E74E98" w:rsidP="000E4A5E">
            <w:pPr>
              <w:ind w:left="34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D2B2A">
              <w:rPr>
                <w:rFonts w:ascii="Times New Roman" w:hAnsi="Times New Roman"/>
                <w:b/>
                <w:bCs/>
                <w:lang w:val="ru-RU"/>
              </w:rPr>
              <w:t>Основное место работы, должность</w:t>
            </w:r>
          </w:p>
        </w:tc>
        <w:tc>
          <w:tcPr>
            <w:tcW w:w="1418" w:type="dxa"/>
            <w:vAlign w:val="center"/>
          </w:tcPr>
          <w:p w:rsidR="00E74E98" w:rsidRPr="00AD2B2A" w:rsidRDefault="00E74E98" w:rsidP="000E4A5E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D2B2A">
              <w:rPr>
                <w:rFonts w:ascii="Times New Roman" w:hAnsi="Times New Roman"/>
                <w:b/>
                <w:bCs/>
                <w:lang w:val="ru-RU"/>
              </w:rPr>
              <w:t>Принадлежность к политической партии</w:t>
            </w:r>
          </w:p>
        </w:tc>
        <w:tc>
          <w:tcPr>
            <w:tcW w:w="1701" w:type="dxa"/>
            <w:vAlign w:val="center"/>
          </w:tcPr>
          <w:p w:rsidR="00E74E98" w:rsidRPr="00AD2B2A" w:rsidRDefault="00E74E98" w:rsidP="000E4A5E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D2B2A">
              <w:rPr>
                <w:rFonts w:ascii="Times New Roman" w:hAnsi="Times New Roman"/>
                <w:b/>
                <w:lang w:val="ru-RU"/>
              </w:rPr>
              <w:t>Контактные телефоны</w:t>
            </w:r>
          </w:p>
        </w:tc>
        <w:tc>
          <w:tcPr>
            <w:tcW w:w="1843" w:type="dxa"/>
            <w:vAlign w:val="center"/>
          </w:tcPr>
          <w:p w:rsidR="00E74E98" w:rsidRPr="00AD2B2A" w:rsidRDefault="00E74E98" w:rsidP="00142EE8">
            <w:pPr>
              <w:ind w:left="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D2B2A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C947E7" w:rsidRPr="00AD2B2A" w:rsidRDefault="00C947E7" w:rsidP="00515FCD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Карабудахкент</w:t>
            </w: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Алиев Вагабгаджи Абдуллаевич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16.03.1958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ОАО «Карабудахкентское ДЭП №17», генеральный директор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</w:t>
            </w:r>
            <w:r>
              <w:rPr>
                <w:rFonts w:ascii="Times New Roman" w:hAnsi="Times New Roman"/>
                <w:lang w:val="ru-RU"/>
              </w:rPr>
              <w:t>5403859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Салаватов Адиль Абдулмукминович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03.06.1975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ДЮСШ с. Карабудахкент, директор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89285426482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Мурзаев Камиль Джалалутдинович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16.07.1978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ООО «Газпром трансгаз Махачкала»,  начальник ПСБ г. Каспийск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89288003344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C947E7" w:rsidRDefault="00C947E7" w:rsidP="000E4A5E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C947E7">
              <w:rPr>
                <w:rFonts w:ascii="Times New Roman" w:hAnsi="Times New Roman"/>
                <w:szCs w:val="24"/>
              </w:rPr>
              <w:t>Шахманаев Хабибулла Абдулмуслимович</w:t>
            </w:r>
          </w:p>
        </w:tc>
        <w:tc>
          <w:tcPr>
            <w:tcW w:w="1417" w:type="dxa"/>
            <w:vAlign w:val="center"/>
          </w:tcPr>
          <w:p w:rsidR="00C947E7" w:rsidRPr="00C947E7" w:rsidRDefault="00C947E7" w:rsidP="000E4A5E">
            <w:pPr>
              <w:ind w:left="33" w:firstLine="0"/>
              <w:jc w:val="center"/>
              <w:rPr>
                <w:rFonts w:ascii="Times New Roman" w:hAnsi="Times New Roman"/>
                <w:szCs w:val="24"/>
              </w:rPr>
            </w:pPr>
            <w:r w:rsidRPr="00C947E7">
              <w:rPr>
                <w:rFonts w:ascii="Times New Roman" w:hAnsi="Times New Roman"/>
                <w:szCs w:val="24"/>
              </w:rPr>
              <w:t>26.10.1975</w:t>
            </w:r>
          </w:p>
        </w:tc>
        <w:tc>
          <w:tcPr>
            <w:tcW w:w="1560" w:type="dxa"/>
            <w:vAlign w:val="center"/>
          </w:tcPr>
          <w:p w:rsidR="00C947E7" w:rsidRPr="00C947E7" w:rsidRDefault="00C947E7" w:rsidP="000E4A5E">
            <w:pPr>
              <w:ind w:left="34" w:firstLine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C947E7">
              <w:rPr>
                <w:rFonts w:ascii="Times New Roman" w:hAnsi="Times New Roman"/>
                <w:szCs w:val="24"/>
              </w:rPr>
              <w:t>ысшее</w:t>
            </w:r>
          </w:p>
        </w:tc>
        <w:tc>
          <w:tcPr>
            <w:tcW w:w="2835" w:type="dxa"/>
            <w:vAlign w:val="center"/>
          </w:tcPr>
          <w:p w:rsidR="00C947E7" w:rsidRPr="00C947E7" w:rsidRDefault="00C947E7" w:rsidP="000E4A5E">
            <w:pPr>
              <w:ind w:left="34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947E7">
              <w:rPr>
                <w:rFonts w:ascii="Times New Roman" w:hAnsi="Times New Roman"/>
                <w:szCs w:val="24"/>
                <w:lang w:val="ru-RU"/>
              </w:rPr>
              <w:t>ГБУ РД «Карабудахкентская центральная районная больница», главный врач.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62C19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89285131999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Гели</w:t>
            </w: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Абусуев Саид Сагадуллаеви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eastAsia="Times New Roman" w:hAnsi="Times New Roman"/>
              </w:rPr>
              <w:t>28.11.1976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color w:val="000000"/>
                <w:shd w:val="clear" w:color="auto" w:fill="FFFFFF"/>
              </w:rPr>
              <w:t>ОАО "ДАГГАЗ", начальник отдела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ВПП "</w:t>
            </w:r>
            <w:r>
              <w:rPr>
                <w:rFonts w:ascii="Times New Roman" w:eastAsia="Times New Roman" w:hAnsi="Times New Roman"/>
                <w:lang w:val="ru-RU"/>
              </w:rPr>
              <w:t>Партия роста</w:t>
            </w:r>
            <w:r w:rsidRPr="00AD2B2A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89882911003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Камалутдинова Нурияханум Нурмагомедовна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24.01.1961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Детский сад с. Гели, директор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89285584038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967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47E7" w:rsidRPr="00D66200" w:rsidRDefault="00C947E7" w:rsidP="000E4A5E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200">
              <w:rPr>
                <w:rFonts w:ascii="Times New Roman" w:eastAsia="Times New Roman" w:hAnsi="Times New Roman"/>
                <w:sz w:val="24"/>
                <w:szCs w:val="24"/>
              </w:rPr>
              <w:t>Джанибеков Магомедмухтар Гаджимурзаевич</w:t>
            </w:r>
          </w:p>
        </w:tc>
        <w:tc>
          <w:tcPr>
            <w:tcW w:w="1417" w:type="dxa"/>
            <w:vAlign w:val="center"/>
          </w:tcPr>
          <w:p w:rsidR="00C947E7" w:rsidRPr="00D66200" w:rsidRDefault="00C947E7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200">
              <w:rPr>
                <w:rFonts w:ascii="Times New Roman" w:eastAsia="Times New Roman" w:hAnsi="Times New Roman"/>
                <w:sz w:val="24"/>
                <w:szCs w:val="24"/>
              </w:rPr>
              <w:t>27.05.1976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D66200" w:rsidRDefault="00C947E7" w:rsidP="000E4A5E">
            <w:pPr>
              <w:ind w:left="34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Гелинская СОШ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778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E8581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89285428372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Сахаватов Бекболат Измутдинович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06.05.1959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Зам. председателя </w:t>
            </w:r>
            <w:r w:rsidRPr="00AD2B2A">
              <w:rPr>
                <w:rFonts w:ascii="Times New Roman" w:hAnsi="Times New Roman"/>
                <w:lang w:val="ru-RU"/>
              </w:rPr>
              <w:t xml:space="preserve">Собрания депутатов </w:t>
            </w:r>
            <w:r>
              <w:rPr>
                <w:rFonts w:ascii="Times New Roman" w:hAnsi="Times New Roman"/>
                <w:lang w:val="ru-RU"/>
              </w:rPr>
              <w:t>МР «</w:t>
            </w:r>
            <w:r w:rsidRPr="00AD2B2A">
              <w:rPr>
                <w:rFonts w:ascii="Times New Roman" w:hAnsi="Times New Roman"/>
                <w:lang w:val="ru-RU"/>
              </w:rPr>
              <w:t>Карабудахкентск</w:t>
            </w:r>
            <w:r>
              <w:rPr>
                <w:rFonts w:ascii="Times New Roman" w:hAnsi="Times New Roman"/>
                <w:lang w:val="ru-RU"/>
              </w:rPr>
              <w:t>ий район»</w:t>
            </w:r>
            <w:r w:rsidRPr="00AD2B2A">
              <w:rPr>
                <w:rFonts w:ascii="Times New Roman" w:hAnsi="Times New Roman"/>
                <w:lang w:val="ru-RU"/>
              </w:rPr>
              <w:t>, руководитель исполкома МО Партии «Единая Россия»</w:t>
            </w:r>
          </w:p>
        </w:tc>
        <w:tc>
          <w:tcPr>
            <w:tcW w:w="1418" w:type="dxa"/>
            <w:vAlign w:val="center"/>
          </w:tcPr>
          <w:p w:rsidR="00C947E7" w:rsidRPr="00BD1DF6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BD1DF6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89285920910</w:t>
            </w:r>
          </w:p>
        </w:tc>
        <w:tc>
          <w:tcPr>
            <w:tcW w:w="1843" w:type="dxa"/>
            <w:vAlign w:val="center"/>
          </w:tcPr>
          <w:p w:rsidR="00C947E7" w:rsidRPr="00BD1DF6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Доргели</w:t>
            </w: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Алпанаев Магомед Магомедвалович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04.12.1975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ОАО «Дагнефтепродукт», заместитель начальника товарного цеха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89674040000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Мурзаев Абсалитдин Азимович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06.08.1954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Международная Гуманитарно-Техническая Академия (г. Махачкала), заведующий кафедрой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89285621040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Темирболатов Магомедсалам Джанболатович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19.10.1979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ЦСЭМП Республиканская больница №2, врач-хирург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89285651607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Аданак</w:t>
            </w: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Балаева Ильмурият Жамалюсуповна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eastAsia="Times New Roman" w:hAnsi="Times New Roman"/>
              </w:rPr>
              <w:t>05.02.1985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color w:val="000000"/>
                <w:shd w:val="clear" w:color="auto" w:fill="FFFFFF"/>
              </w:rPr>
              <w:t>Аданакская СОШ, учитель математики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</w:t>
            </w:r>
            <w:r>
              <w:rPr>
                <w:rFonts w:ascii="Times New Roman" w:hAnsi="Times New Roman"/>
                <w:bCs/>
                <w:lang w:val="ru-RU"/>
              </w:rPr>
              <w:t>Справедливая</w:t>
            </w:r>
            <w:r w:rsidRPr="00AD2B2A">
              <w:rPr>
                <w:rFonts w:ascii="Times New Roman" w:hAnsi="Times New Roman"/>
                <w:bCs/>
                <w:lang w:val="ru-RU"/>
              </w:rPr>
              <w:t xml:space="preserve">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</w:rPr>
              <w:t>89289841312</w:t>
            </w:r>
          </w:p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3499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2C3499" w:rsidRPr="00AD2B2A" w:rsidRDefault="002C3499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C3499" w:rsidRPr="007239ED" w:rsidRDefault="002C3499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3499" w:rsidRPr="00BB734D" w:rsidRDefault="002C3499" w:rsidP="000E4A5E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34D">
              <w:rPr>
                <w:rFonts w:ascii="Times New Roman" w:eastAsia="Times New Roman" w:hAnsi="Times New Roman"/>
                <w:sz w:val="24"/>
                <w:szCs w:val="24"/>
              </w:rPr>
              <w:t>Мусалаев Магомедганипа Магомедрасулович</w:t>
            </w:r>
          </w:p>
        </w:tc>
        <w:tc>
          <w:tcPr>
            <w:tcW w:w="1417" w:type="dxa"/>
            <w:vAlign w:val="center"/>
          </w:tcPr>
          <w:p w:rsidR="002C3499" w:rsidRPr="00BB734D" w:rsidRDefault="002C3499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34D">
              <w:rPr>
                <w:rFonts w:ascii="Times New Roman" w:eastAsia="Times New Roman" w:hAnsi="Times New Roman"/>
                <w:sz w:val="24"/>
                <w:szCs w:val="24"/>
              </w:rPr>
              <w:t>26.02.1981</w:t>
            </w:r>
          </w:p>
        </w:tc>
        <w:tc>
          <w:tcPr>
            <w:tcW w:w="1560" w:type="dxa"/>
            <w:vAlign w:val="center"/>
          </w:tcPr>
          <w:p w:rsidR="002C3499" w:rsidRPr="00E8581A" w:rsidRDefault="002C3499" w:rsidP="000E4A5E">
            <w:pPr>
              <w:ind w:left="34" w:firstLine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2C3499" w:rsidRPr="00A7711C" w:rsidRDefault="002C3499" w:rsidP="00EB05B7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Временно неработающий</w:t>
            </w:r>
          </w:p>
        </w:tc>
        <w:tc>
          <w:tcPr>
            <w:tcW w:w="1418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2C3499" w:rsidRPr="00AD2B2A" w:rsidRDefault="002C3499" w:rsidP="000E4A5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9517C5">
              <w:rPr>
                <w:rFonts w:ascii="Times New Roman" w:hAnsi="Times New Roman"/>
              </w:rPr>
              <w:t>89285894424</w:t>
            </w:r>
          </w:p>
        </w:tc>
        <w:tc>
          <w:tcPr>
            <w:tcW w:w="1843" w:type="dxa"/>
            <w:vAlign w:val="center"/>
          </w:tcPr>
          <w:p w:rsidR="002C3499" w:rsidRPr="00AD2B2A" w:rsidRDefault="002C3499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Мугаджиров Наврузбек Расулович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17.09.1975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ООО «п/ф «Эльдама»,  генеральный директор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89634221111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поселок Манас</w:t>
            </w: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Гасанов Гасан Абуталибович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05.09.1949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ООО «Нефтепродуктснаб», заместитель директора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89282500810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47E7" w:rsidRPr="00A7711C" w:rsidRDefault="00C947E7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Вагабов Абдулвагап Абакарович</w:t>
            </w:r>
          </w:p>
        </w:tc>
        <w:tc>
          <w:tcPr>
            <w:tcW w:w="1417" w:type="dxa"/>
            <w:vAlign w:val="center"/>
          </w:tcPr>
          <w:p w:rsidR="00C947E7" w:rsidRPr="00A7711C" w:rsidRDefault="00C947E7" w:rsidP="000E4A5E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10.08.1957</w:t>
            </w:r>
          </w:p>
        </w:tc>
        <w:tc>
          <w:tcPr>
            <w:tcW w:w="1560" w:type="dxa"/>
            <w:vAlign w:val="center"/>
          </w:tcPr>
          <w:p w:rsidR="00C947E7" w:rsidRPr="00A7711C" w:rsidRDefault="00C947E7" w:rsidP="000E4A5E">
            <w:pPr>
              <w:ind w:left="34" w:firstLine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093AF1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Глава МО «поселок Манас».</w:t>
            </w:r>
          </w:p>
        </w:tc>
        <w:tc>
          <w:tcPr>
            <w:tcW w:w="1418" w:type="dxa"/>
            <w:vAlign w:val="center"/>
          </w:tcPr>
          <w:p w:rsidR="00C947E7" w:rsidRPr="00A7711C" w:rsidRDefault="00C947E7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093AF1">
              <w:rPr>
                <w:rFonts w:ascii="Times New Roman" w:hAnsi="Times New Roman"/>
                <w:szCs w:val="24"/>
                <w:lang w:val="ru-RU"/>
              </w:rPr>
              <w:t>89898942725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Магомедов Магомедшарип Магомедрасулович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13.09.1969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Среднее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eastAsia="Times New Roman" w:hAnsi="Times New Roman"/>
              </w:rPr>
              <w:t>ДЮСШ п. Манас, тренер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8928</w:t>
            </w:r>
            <w:r>
              <w:rPr>
                <w:rFonts w:ascii="Times New Roman" w:hAnsi="Times New Roman"/>
                <w:lang w:val="ru-RU"/>
              </w:rPr>
              <w:t>2878911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Эсбанов Ибрагим-Гаджи Ибрагимович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12.01.1977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ЛПХ, глава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89285881020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C947E7" w:rsidRPr="00AD2B2A" w:rsidRDefault="00C947E7" w:rsidP="00515FCD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Зеленоморск</w:t>
            </w: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47E7" w:rsidRPr="00A7711C" w:rsidRDefault="00C947E7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Ахмедов Ахмед Багамаевич</w:t>
            </w:r>
          </w:p>
        </w:tc>
        <w:tc>
          <w:tcPr>
            <w:tcW w:w="1417" w:type="dxa"/>
            <w:vAlign w:val="center"/>
          </w:tcPr>
          <w:p w:rsidR="00C947E7" w:rsidRPr="00A7711C" w:rsidRDefault="00C947E7" w:rsidP="000E4A5E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02.01.1953</w:t>
            </w:r>
          </w:p>
        </w:tc>
        <w:tc>
          <w:tcPr>
            <w:tcW w:w="1560" w:type="dxa"/>
            <w:vAlign w:val="center"/>
          </w:tcPr>
          <w:p w:rsidR="00C947E7" w:rsidRPr="00A7711C" w:rsidRDefault="00C947E7" w:rsidP="000E4A5E">
            <w:pPr>
              <w:ind w:left="34" w:firstLine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093AF1" w:rsidRDefault="00C947E7" w:rsidP="000E4A5E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Глава МО «село Зеленоморск».</w:t>
            </w:r>
          </w:p>
        </w:tc>
        <w:tc>
          <w:tcPr>
            <w:tcW w:w="1418" w:type="dxa"/>
            <w:vAlign w:val="center"/>
          </w:tcPr>
          <w:p w:rsidR="00C947E7" w:rsidRDefault="00C947E7" w:rsidP="000E4A5E">
            <w:pPr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Беспартийный</w:t>
            </w:r>
          </w:p>
          <w:p w:rsidR="00C947E7" w:rsidRPr="00413D4B" w:rsidRDefault="00C947E7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(сторонник </w:t>
            </w: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ВПП «Единая Россия»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C947E7" w:rsidRPr="00A7711C" w:rsidRDefault="00C947E7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3D4B">
              <w:rPr>
                <w:rFonts w:ascii="Times New Roman" w:hAnsi="Times New Roman"/>
                <w:szCs w:val="24"/>
                <w:lang w:val="ru-RU"/>
              </w:rPr>
              <w:t>89604109927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947E7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Бахмудов Абдулгаджи Ахмедович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16.04.1960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D2B2A">
              <w:rPr>
                <w:rFonts w:ascii="Times New Roman" w:hAnsi="Times New Roman"/>
                <w:shd w:val="clear" w:color="auto" w:fill="FFFFFF"/>
                <w:lang w:val="ru-RU"/>
              </w:rPr>
              <w:t>Зеленоморская СОШ, директор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89288693340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C947E7" w:rsidRPr="00AD2B2A" w:rsidTr="000E4A5E">
        <w:trPr>
          <w:cantSplit/>
          <w:trHeight w:val="275"/>
        </w:trPr>
        <w:tc>
          <w:tcPr>
            <w:tcW w:w="1843" w:type="dxa"/>
            <w:vMerge/>
            <w:vAlign w:val="center"/>
          </w:tcPr>
          <w:p w:rsidR="00C947E7" w:rsidRPr="00AD2B2A" w:rsidRDefault="00C947E7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C947E7" w:rsidRPr="007239ED" w:rsidRDefault="00C947E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Курбанов Куран Ахмедгаджиевич</w:t>
            </w:r>
          </w:p>
        </w:tc>
        <w:tc>
          <w:tcPr>
            <w:tcW w:w="1417" w:type="dxa"/>
            <w:vAlign w:val="center"/>
          </w:tcPr>
          <w:p w:rsidR="00C947E7" w:rsidRPr="00AD2B2A" w:rsidRDefault="00C947E7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09.08.1978</w:t>
            </w:r>
          </w:p>
        </w:tc>
        <w:tc>
          <w:tcPr>
            <w:tcW w:w="1560" w:type="dxa"/>
            <w:vAlign w:val="center"/>
          </w:tcPr>
          <w:p w:rsidR="00C947E7" w:rsidRPr="00AD2B2A" w:rsidRDefault="00C947E7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C947E7" w:rsidRPr="00AD2B2A" w:rsidRDefault="00C947E7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ОАО «Авиалинии Дагестана», начальник смены службы авиационной безопасности.</w:t>
            </w:r>
          </w:p>
        </w:tc>
        <w:tc>
          <w:tcPr>
            <w:tcW w:w="1418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C947E7" w:rsidRPr="00AD2B2A" w:rsidRDefault="00C947E7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89640410028</w:t>
            </w:r>
          </w:p>
        </w:tc>
        <w:tc>
          <w:tcPr>
            <w:tcW w:w="1843" w:type="dxa"/>
            <w:vAlign w:val="center"/>
          </w:tcPr>
          <w:p w:rsidR="00C947E7" w:rsidRPr="00AD2B2A" w:rsidRDefault="00C947E7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66D5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1066D5" w:rsidRPr="00AD2B2A" w:rsidRDefault="001066D5" w:rsidP="00515FCD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lastRenderedPageBreak/>
              <w:t>село Уллубийаул</w:t>
            </w:r>
          </w:p>
        </w:tc>
        <w:tc>
          <w:tcPr>
            <w:tcW w:w="567" w:type="dxa"/>
            <w:vAlign w:val="center"/>
          </w:tcPr>
          <w:p w:rsidR="001066D5" w:rsidRPr="007239ED" w:rsidRDefault="001066D5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066D5" w:rsidRPr="00AD2B2A" w:rsidRDefault="001066D5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Абдулвагабов Магомедшапи Магомедханович</w:t>
            </w:r>
          </w:p>
        </w:tc>
        <w:tc>
          <w:tcPr>
            <w:tcW w:w="1417" w:type="dxa"/>
            <w:vAlign w:val="center"/>
          </w:tcPr>
          <w:p w:rsidR="001066D5" w:rsidRPr="00AD2B2A" w:rsidRDefault="001066D5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03.06.1955</w:t>
            </w:r>
          </w:p>
        </w:tc>
        <w:tc>
          <w:tcPr>
            <w:tcW w:w="1560" w:type="dxa"/>
            <w:vAlign w:val="center"/>
          </w:tcPr>
          <w:p w:rsidR="001066D5" w:rsidRPr="00AD2B2A" w:rsidRDefault="001066D5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1066D5" w:rsidRPr="00AD2B2A" w:rsidRDefault="002C3499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сельского хозяйства администрации МР «Карабудахкентский район», специалист</w:t>
            </w:r>
          </w:p>
        </w:tc>
        <w:tc>
          <w:tcPr>
            <w:tcW w:w="1418" w:type="dxa"/>
            <w:vAlign w:val="center"/>
          </w:tcPr>
          <w:p w:rsidR="001066D5" w:rsidRPr="00AD2B2A" w:rsidRDefault="001066D5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1066D5" w:rsidRPr="00AD2B2A" w:rsidRDefault="001066D5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89640543439</w:t>
            </w:r>
          </w:p>
        </w:tc>
        <w:tc>
          <w:tcPr>
            <w:tcW w:w="1843" w:type="dxa"/>
            <w:vAlign w:val="center"/>
          </w:tcPr>
          <w:p w:rsidR="001066D5" w:rsidRPr="00AD2B2A" w:rsidRDefault="001066D5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66D5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1066D5" w:rsidRPr="00AD2B2A" w:rsidRDefault="001066D5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1066D5" w:rsidRPr="007239ED" w:rsidRDefault="001066D5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1066D5" w:rsidRPr="00AD2B2A" w:rsidRDefault="001066D5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Абдурахманов Ал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AD2B2A">
              <w:rPr>
                <w:rFonts w:ascii="Times New Roman" w:hAnsi="Times New Roman"/>
                <w:lang w:val="ru-RU"/>
              </w:rPr>
              <w:t>хан Гаджиевич</w:t>
            </w:r>
          </w:p>
        </w:tc>
        <w:tc>
          <w:tcPr>
            <w:tcW w:w="1417" w:type="dxa"/>
            <w:vAlign w:val="center"/>
          </w:tcPr>
          <w:p w:rsidR="001066D5" w:rsidRPr="00AD2B2A" w:rsidRDefault="001066D5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09.12.1962</w:t>
            </w:r>
          </w:p>
          <w:p w:rsidR="001066D5" w:rsidRPr="00AD2B2A" w:rsidRDefault="001066D5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1066D5" w:rsidRPr="00AD2B2A" w:rsidRDefault="001066D5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1066D5" w:rsidRPr="00AD2B2A" w:rsidRDefault="002C3499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МО «село Уллубийаул»</w:t>
            </w:r>
          </w:p>
        </w:tc>
        <w:tc>
          <w:tcPr>
            <w:tcW w:w="1418" w:type="dxa"/>
            <w:vAlign w:val="center"/>
          </w:tcPr>
          <w:p w:rsidR="001066D5" w:rsidRPr="00AD2B2A" w:rsidRDefault="001066D5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1066D5" w:rsidRPr="00AD2B2A" w:rsidRDefault="001066D5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89289414825</w:t>
            </w:r>
          </w:p>
        </w:tc>
        <w:tc>
          <w:tcPr>
            <w:tcW w:w="1843" w:type="dxa"/>
            <w:vAlign w:val="center"/>
          </w:tcPr>
          <w:p w:rsidR="001066D5" w:rsidRPr="00AD2B2A" w:rsidRDefault="001066D5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66D5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1066D5" w:rsidRPr="00AD2B2A" w:rsidRDefault="001066D5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1066D5" w:rsidRPr="007239ED" w:rsidRDefault="001066D5" w:rsidP="007239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066D5" w:rsidRPr="00AD2B2A" w:rsidRDefault="001066D5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Алиев Рустам Алиевич</w:t>
            </w:r>
          </w:p>
        </w:tc>
        <w:tc>
          <w:tcPr>
            <w:tcW w:w="1417" w:type="dxa"/>
            <w:vAlign w:val="center"/>
          </w:tcPr>
          <w:p w:rsidR="001066D5" w:rsidRPr="00AD2B2A" w:rsidRDefault="001066D5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27.06.1976</w:t>
            </w:r>
          </w:p>
        </w:tc>
        <w:tc>
          <w:tcPr>
            <w:tcW w:w="1560" w:type="dxa"/>
            <w:vAlign w:val="center"/>
          </w:tcPr>
          <w:p w:rsidR="001066D5" w:rsidRPr="00AD2B2A" w:rsidRDefault="001066D5" w:rsidP="000E4A5E">
            <w:pPr>
              <w:ind w:left="34" w:firstLine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1066D5" w:rsidRPr="00AD2B2A" w:rsidRDefault="001066D5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ГБУ РД «КЦСОН» в МР «Карабудахкентский район», </w:t>
            </w:r>
            <w:r w:rsidRPr="00AD2B2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директор</w:t>
            </w:r>
          </w:p>
        </w:tc>
        <w:tc>
          <w:tcPr>
            <w:tcW w:w="1418" w:type="dxa"/>
            <w:vAlign w:val="center"/>
          </w:tcPr>
          <w:p w:rsidR="001066D5" w:rsidRPr="00AD2B2A" w:rsidRDefault="001066D5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(самовыд.)</w:t>
            </w:r>
          </w:p>
        </w:tc>
        <w:tc>
          <w:tcPr>
            <w:tcW w:w="1701" w:type="dxa"/>
            <w:vAlign w:val="center"/>
          </w:tcPr>
          <w:p w:rsidR="001066D5" w:rsidRPr="00AD2B2A" w:rsidRDefault="001066D5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89658857777</w:t>
            </w:r>
          </w:p>
        </w:tc>
        <w:tc>
          <w:tcPr>
            <w:tcW w:w="1843" w:type="dxa"/>
            <w:vAlign w:val="center"/>
          </w:tcPr>
          <w:p w:rsidR="001066D5" w:rsidRPr="00AD2B2A" w:rsidRDefault="001066D5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1066D5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1066D5">
              <w:rPr>
                <w:rFonts w:ascii="Times New Roman" w:hAnsi="Times New Roman"/>
                <w:lang w:val="ru-RU"/>
              </w:rPr>
              <w:t>Умаханов Мингажитдин Исламутдинович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eastAsia="Times New Roman" w:hAnsi="Times New Roman"/>
              </w:rPr>
            </w:pPr>
            <w:r w:rsidRPr="00477A18">
              <w:rPr>
                <w:rFonts w:ascii="Times New Roman" w:eastAsia="Times New Roman" w:hAnsi="Times New Roman"/>
              </w:rPr>
              <w:t>24.12.1958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477A18" w:rsidRDefault="000E4A5E" w:rsidP="000E4A5E">
            <w:pPr>
              <w:ind w:left="34" w:firstLine="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Пенсионер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477A18">
              <w:rPr>
                <w:rFonts w:ascii="Times New Roman" w:hAnsi="Times New Roman"/>
                <w:szCs w:val="24"/>
              </w:rPr>
              <w:t>89604197554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поселок Ачису</w:t>
            </w: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5E" w:rsidRPr="00A7711C" w:rsidRDefault="000E4A5E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Алибеков Магомед  Курбанович</w:t>
            </w:r>
          </w:p>
        </w:tc>
        <w:tc>
          <w:tcPr>
            <w:tcW w:w="1417" w:type="dxa"/>
            <w:vAlign w:val="center"/>
          </w:tcPr>
          <w:p w:rsidR="000E4A5E" w:rsidRPr="00A7711C" w:rsidRDefault="000E4A5E" w:rsidP="000E4A5E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14.02.1978</w:t>
            </w:r>
          </w:p>
        </w:tc>
        <w:tc>
          <w:tcPr>
            <w:tcW w:w="1560" w:type="dxa"/>
            <w:vAlign w:val="center"/>
          </w:tcPr>
          <w:p w:rsidR="000E4A5E" w:rsidRPr="00A7711C" w:rsidRDefault="000E4A5E" w:rsidP="000E4A5E">
            <w:pPr>
              <w:ind w:left="3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0523A4" w:rsidRDefault="000E4A5E" w:rsidP="000E4A5E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МО «поселок Ачису»</w:t>
            </w:r>
          </w:p>
        </w:tc>
        <w:tc>
          <w:tcPr>
            <w:tcW w:w="1418" w:type="dxa"/>
            <w:vAlign w:val="center"/>
          </w:tcPr>
          <w:p w:rsidR="000E4A5E" w:rsidRPr="0013793D" w:rsidRDefault="000E4A5E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79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ПП "</w:t>
            </w:r>
            <w:r w:rsidRPr="00A7711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Справедливая Россия</w:t>
            </w:r>
            <w:r w:rsidRPr="001379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(самовыд.)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0523A4">
              <w:rPr>
                <w:rFonts w:ascii="Times New Roman" w:hAnsi="Times New Roman"/>
                <w:szCs w:val="24"/>
                <w:lang w:val="ru-RU"/>
              </w:rPr>
              <w:t>89289623100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3499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2C3499" w:rsidRPr="0013793D" w:rsidRDefault="002C3499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2C3499" w:rsidRPr="0013793D" w:rsidRDefault="002C3499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2C3499" w:rsidRPr="00AD2B2A" w:rsidRDefault="002C3499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Назирбеков Иса Магомедтагирович</w:t>
            </w:r>
          </w:p>
        </w:tc>
        <w:tc>
          <w:tcPr>
            <w:tcW w:w="1417" w:type="dxa"/>
            <w:vAlign w:val="center"/>
          </w:tcPr>
          <w:p w:rsidR="002C3499" w:rsidRPr="00AD2B2A" w:rsidRDefault="002C3499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13793D">
              <w:rPr>
                <w:rFonts w:ascii="Times New Roman" w:eastAsia="Times New Roman" w:hAnsi="Times New Roman"/>
                <w:lang w:val="ru-RU"/>
              </w:rPr>
              <w:t>25.12.1983</w:t>
            </w:r>
          </w:p>
        </w:tc>
        <w:tc>
          <w:tcPr>
            <w:tcW w:w="1560" w:type="dxa"/>
            <w:vAlign w:val="center"/>
          </w:tcPr>
          <w:p w:rsidR="002C3499" w:rsidRPr="00AD2B2A" w:rsidRDefault="002C3499" w:rsidP="000E4A5E">
            <w:pPr>
              <w:ind w:left="34" w:firstLine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Среднее</w:t>
            </w:r>
          </w:p>
        </w:tc>
        <w:tc>
          <w:tcPr>
            <w:tcW w:w="2835" w:type="dxa"/>
            <w:vAlign w:val="center"/>
          </w:tcPr>
          <w:p w:rsidR="002C3499" w:rsidRPr="00A7711C" w:rsidRDefault="002C3499" w:rsidP="00EB05B7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Временно неработающий</w:t>
            </w:r>
          </w:p>
        </w:tc>
        <w:tc>
          <w:tcPr>
            <w:tcW w:w="1418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(самовыд.)</w:t>
            </w:r>
          </w:p>
        </w:tc>
        <w:tc>
          <w:tcPr>
            <w:tcW w:w="1701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89884507000</w:t>
            </w:r>
          </w:p>
        </w:tc>
        <w:tc>
          <w:tcPr>
            <w:tcW w:w="1843" w:type="dxa"/>
            <w:vAlign w:val="center"/>
          </w:tcPr>
          <w:p w:rsidR="002C3499" w:rsidRPr="00AD2B2A" w:rsidRDefault="002C3499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Тагиров Зайнутдин Курбанович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25.05.1973</w:t>
            </w:r>
          </w:p>
        </w:tc>
        <w:tc>
          <w:tcPr>
            <w:tcW w:w="1560" w:type="dxa"/>
            <w:vAlign w:val="center"/>
          </w:tcPr>
          <w:p w:rsidR="000E4A5E" w:rsidRPr="00355C06" w:rsidRDefault="000E4A5E" w:rsidP="000E4A5E">
            <w:pPr>
              <w:ind w:left="34" w:firstLine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Среднее специальное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Предприниматель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89604188187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Параул</w:t>
            </w: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eastAsia="Times New Roman" w:hAnsi="Times New Roman"/>
              </w:rPr>
            </w:pPr>
            <w:r w:rsidRPr="0051389D">
              <w:rPr>
                <w:rFonts w:ascii="Times New Roman" w:eastAsia="Times New Roman" w:hAnsi="Times New Roman"/>
              </w:rPr>
              <w:t>Изиев Иманали Бамматович</w:t>
            </w:r>
          </w:p>
        </w:tc>
        <w:tc>
          <w:tcPr>
            <w:tcW w:w="1417" w:type="dxa"/>
            <w:vAlign w:val="center"/>
          </w:tcPr>
          <w:p w:rsidR="000E4A5E" w:rsidRPr="0051389D" w:rsidRDefault="000E4A5E" w:rsidP="000E4A5E">
            <w:pPr>
              <w:ind w:left="33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389D">
              <w:rPr>
                <w:rFonts w:ascii="Times New Roman" w:hAnsi="Times New Roman"/>
                <w:szCs w:val="24"/>
                <w:lang w:val="ru-RU"/>
              </w:rPr>
              <w:t>02.07.1960</w:t>
            </w:r>
          </w:p>
        </w:tc>
        <w:tc>
          <w:tcPr>
            <w:tcW w:w="1560" w:type="dxa"/>
            <w:vAlign w:val="center"/>
          </w:tcPr>
          <w:p w:rsidR="000E4A5E" w:rsidRPr="0051389D" w:rsidRDefault="000E4A5E" w:rsidP="000E4A5E">
            <w:pPr>
              <w:ind w:left="34" w:firstLine="1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389D">
              <w:rPr>
                <w:rFonts w:ascii="Times New Roman" w:hAnsi="Times New Roman"/>
                <w:bCs/>
                <w:szCs w:val="24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51389D" w:rsidRDefault="000E4A5E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МО «село Параул»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737C5B" w:rsidRDefault="00737C5B" w:rsidP="000E4A5E">
            <w:pPr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50EBB">
              <w:rPr>
                <w:rFonts w:ascii="Times New Roman" w:hAnsi="Times New Roman"/>
                <w:sz w:val="24"/>
                <w:szCs w:val="24"/>
                <w:lang w:val="ru-RU"/>
              </w:rPr>
              <w:t>89882240005</w:t>
            </w:r>
          </w:p>
          <w:p w:rsidR="000E4A5E" w:rsidRPr="0051389D" w:rsidRDefault="000E4A5E" w:rsidP="000E4A5E">
            <w:pPr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1389D">
              <w:rPr>
                <w:rFonts w:ascii="Times New Roman" w:hAnsi="Times New Roman"/>
                <w:szCs w:val="24"/>
                <w:lang w:val="ru-RU"/>
              </w:rPr>
              <w:t>89288000066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Гаджигишиев Нургамитдин Гаджиевич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28.11.1962</w:t>
            </w:r>
          </w:p>
        </w:tc>
        <w:tc>
          <w:tcPr>
            <w:tcW w:w="1560" w:type="dxa"/>
            <w:vAlign w:val="center"/>
          </w:tcPr>
          <w:p w:rsidR="000E4A5E" w:rsidRPr="00355C06" w:rsidRDefault="000E4A5E" w:rsidP="000E4A5E">
            <w:pPr>
              <w:ind w:left="34" w:firstLine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Среднее специальное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</w:rPr>
              <w:t>ЛПХ, глава.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89282439269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tabs>
                <w:tab w:val="left" w:pos="-108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tabs>
                <w:tab w:val="left" w:pos="-108"/>
              </w:tabs>
              <w:ind w:left="0" w:firstLine="0"/>
              <w:rPr>
                <w:rFonts w:ascii="Times New Roman" w:eastAsia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 xml:space="preserve">Ибрагимова Аминат </w:t>
            </w:r>
            <w:r w:rsidRPr="00AD2B2A">
              <w:rPr>
                <w:rFonts w:ascii="Times New Roman" w:eastAsia="Times New Roman" w:hAnsi="Times New Roman"/>
                <w:lang w:val="ru-RU"/>
              </w:rPr>
              <w:t xml:space="preserve">   </w:t>
            </w:r>
            <w:r w:rsidRPr="00AD2B2A">
              <w:rPr>
                <w:rFonts w:ascii="Times New Roman" w:eastAsia="Times New Roman" w:hAnsi="Times New Roman"/>
              </w:rPr>
              <w:t>Абдулмуслимовна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eastAsia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23.07.1983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</w:rPr>
              <w:t>Параульская СОШ №2, учитель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89285591316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eastAsia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Агаев Магомедзапир Магомедович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eastAsia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06.07.1972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ООО «Газпром-трансгаз-Махачкала, начальник отдела УМТС «Каспийгазсервис».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6173B8" w:rsidRDefault="000E4A5E" w:rsidP="000E4A5E">
            <w:pPr>
              <w:ind w:left="0" w:firstLine="0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6173B8">
              <w:rPr>
                <w:rFonts w:ascii="Times New Roman" w:hAnsi="Times New Roman"/>
                <w:szCs w:val="26"/>
                <w:lang w:val="ru-RU"/>
              </w:rPr>
              <w:t>89896799111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1042"/>
        </w:trPr>
        <w:tc>
          <w:tcPr>
            <w:tcW w:w="1843" w:type="dxa"/>
            <w:vMerge w:val="restart"/>
            <w:vAlign w:val="center"/>
          </w:tcPr>
          <w:p w:rsidR="000E4A5E" w:rsidRPr="00AD2B2A" w:rsidRDefault="000E4A5E" w:rsidP="00515FCD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lastRenderedPageBreak/>
              <w:t>сельсовет Какашуринский</w:t>
            </w: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5E" w:rsidRPr="003B0AE9" w:rsidRDefault="000E4A5E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E9">
              <w:rPr>
                <w:rFonts w:ascii="Times New Roman" w:hAnsi="Times New Roman"/>
                <w:sz w:val="24"/>
                <w:szCs w:val="24"/>
                <w:lang w:val="ru-RU"/>
              </w:rPr>
              <w:t>Таштемиров Абдулла Бадавутдинович</w:t>
            </w:r>
          </w:p>
        </w:tc>
        <w:tc>
          <w:tcPr>
            <w:tcW w:w="1417" w:type="dxa"/>
            <w:vAlign w:val="center"/>
          </w:tcPr>
          <w:p w:rsidR="000E4A5E" w:rsidRPr="00DD16CB" w:rsidRDefault="000E4A5E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D16CB">
              <w:rPr>
                <w:rFonts w:ascii="Times New Roman" w:eastAsia="Times New Roman" w:hAnsi="Times New Roman"/>
                <w:szCs w:val="24"/>
              </w:rPr>
              <w:t>29.01.1975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A7711C" w:rsidRDefault="002C3499" w:rsidP="000E4A5E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Временно неработающий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(самовыд.)</w:t>
            </w:r>
          </w:p>
        </w:tc>
        <w:tc>
          <w:tcPr>
            <w:tcW w:w="1701" w:type="dxa"/>
            <w:vAlign w:val="center"/>
          </w:tcPr>
          <w:p w:rsidR="000E4A5E" w:rsidRPr="003B0AE9" w:rsidRDefault="000E4A5E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E9">
              <w:rPr>
                <w:rFonts w:ascii="Times New Roman" w:hAnsi="Times New Roman"/>
                <w:sz w:val="24"/>
                <w:szCs w:val="24"/>
                <w:lang w:val="ru-RU"/>
              </w:rPr>
              <w:t>89633750444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2C3499" w:rsidRPr="00AD2B2A" w:rsidTr="000E4A5E">
        <w:trPr>
          <w:cantSplit/>
          <w:trHeight w:val="1042"/>
        </w:trPr>
        <w:tc>
          <w:tcPr>
            <w:tcW w:w="1843" w:type="dxa"/>
            <w:vMerge/>
            <w:vAlign w:val="center"/>
          </w:tcPr>
          <w:p w:rsidR="002C3499" w:rsidRPr="00AD2B2A" w:rsidRDefault="002C3499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C3499" w:rsidRPr="007239ED" w:rsidRDefault="002C3499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3499" w:rsidRPr="003B0AE9" w:rsidRDefault="002C3499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E9">
              <w:rPr>
                <w:rFonts w:ascii="Times New Roman" w:hAnsi="Times New Roman"/>
                <w:sz w:val="24"/>
                <w:szCs w:val="24"/>
                <w:lang w:val="ru-RU"/>
              </w:rPr>
              <w:t>Долгатов Умар Пайзуевич</w:t>
            </w:r>
          </w:p>
        </w:tc>
        <w:tc>
          <w:tcPr>
            <w:tcW w:w="1417" w:type="dxa"/>
            <w:vAlign w:val="center"/>
          </w:tcPr>
          <w:p w:rsidR="002C3499" w:rsidRPr="00DD16CB" w:rsidRDefault="002C3499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D16CB">
              <w:rPr>
                <w:rFonts w:ascii="Times New Roman" w:eastAsia="Times New Roman" w:hAnsi="Times New Roman"/>
                <w:szCs w:val="24"/>
              </w:rPr>
              <w:t>01.09.1966</w:t>
            </w:r>
          </w:p>
        </w:tc>
        <w:tc>
          <w:tcPr>
            <w:tcW w:w="1560" w:type="dxa"/>
            <w:vAlign w:val="center"/>
          </w:tcPr>
          <w:p w:rsidR="002C3499" w:rsidRPr="00AD2B2A" w:rsidRDefault="002C3499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2C3499" w:rsidRPr="00A7711C" w:rsidRDefault="002C3499" w:rsidP="00EB05B7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Временно неработающий</w:t>
            </w:r>
          </w:p>
        </w:tc>
        <w:tc>
          <w:tcPr>
            <w:tcW w:w="1418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(самовыд.)</w:t>
            </w:r>
          </w:p>
        </w:tc>
        <w:tc>
          <w:tcPr>
            <w:tcW w:w="1701" w:type="dxa"/>
            <w:vAlign w:val="center"/>
          </w:tcPr>
          <w:p w:rsidR="002C3499" w:rsidRPr="003B0AE9" w:rsidRDefault="002C3499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E9">
              <w:rPr>
                <w:rFonts w:ascii="Times New Roman" w:hAnsi="Times New Roman"/>
                <w:sz w:val="24"/>
                <w:szCs w:val="24"/>
                <w:lang w:val="ru-RU"/>
              </w:rPr>
              <w:t>89282530300</w:t>
            </w:r>
          </w:p>
        </w:tc>
        <w:tc>
          <w:tcPr>
            <w:tcW w:w="1843" w:type="dxa"/>
            <w:vAlign w:val="center"/>
          </w:tcPr>
          <w:p w:rsidR="002C3499" w:rsidRPr="00AD2B2A" w:rsidRDefault="002C3499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1042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5E" w:rsidRPr="003B0AE9" w:rsidRDefault="000E4A5E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B0AE9">
              <w:rPr>
                <w:rFonts w:ascii="Times New Roman" w:hAnsi="Times New Roman"/>
                <w:sz w:val="24"/>
                <w:szCs w:val="24"/>
              </w:rPr>
              <w:t>Насрутдинов Борис Умалатович</w:t>
            </w:r>
          </w:p>
        </w:tc>
        <w:tc>
          <w:tcPr>
            <w:tcW w:w="1417" w:type="dxa"/>
            <w:vAlign w:val="center"/>
          </w:tcPr>
          <w:p w:rsidR="000E4A5E" w:rsidRPr="00DD16CB" w:rsidRDefault="000E4A5E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D16CB">
              <w:rPr>
                <w:rFonts w:ascii="Times New Roman" w:eastAsia="Times New Roman" w:hAnsi="Times New Roman"/>
                <w:szCs w:val="24"/>
              </w:rPr>
              <w:t>25.12.1971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DD16CB" w:rsidRDefault="000E4A5E" w:rsidP="000E4A5E">
            <w:pPr>
              <w:ind w:left="34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D1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ДРФ ОАО "Россельхозбанк", первый заместитель директора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3B0AE9" w:rsidRDefault="000E4A5E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E9">
              <w:rPr>
                <w:rFonts w:ascii="Times New Roman" w:hAnsi="Times New Roman"/>
                <w:sz w:val="24"/>
                <w:szCs w:val="24"/>
                <w:lang w:val="ru-RU"/>
              </w:rPr>
              <w:t>89640193298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2C3499" w:rsidRPr="00AD2B2A" w:rsidTr="000E4A5E">
        <w:trPr>
          <w:cantSplit/>
          <w:trHeight w:val="1042"/>
        </w:trPr>
        <w:tc>
          <w:tcPr>
            <w:tcW w:w="1843" w:type="dxa"/>
            <w:vMerge/>
            <w:vAlign w:val="center"/>
          </w:tcPr>
          <w:p w:rsidR="002C3499" w:rsidRPr="00AD2B2A" w:rsidRDefault="002C3499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C3499" w:rsidRPr="007239ED" w:rsidRDefault="002C3499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3499" w:rsidRPr="003B0AE9" w:rsidRDefault="002C3499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B0AE9">
              <w:rPr>
                <w:rFonts w:ascii="Times New Roman" w:hAnsi="Times New Roman"/>
                <w:sz w:val="24"/>
                <w:szCs w:val="24"/>
              </w:rPr>
              <w:t>Самадов Магомедали Чонтукович</w:t>
            </w:r>
          </w:p>
        </w:tc>
        <w:tc>
          <w:tcPr>
            <w:tcW w:w="1417" w:type="dxa"/>
            <w:vAlign w:val="center"/>
          </w:tcPr>
          <w:p w:rsidR="002C3499" w:rsidRPr="00DD16CB" w:rsidRDefault="002C3499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D16CB">
              <w:rPr>
                <w:rFonts w:ascii="Times New Roman" w:eastAsia="Times New Roman" w:hAnsi="Times New Roman"/>
                <w:szCs w:val="24"/>
              </w:rPr>
              <w:t>30.10.1968</w:t>
            </w:r>
          </w:p>
        </w:tc>
        <w:tc>
          <w:tcPr>
            <w:tcW w:w="1560" w:type="dxa"/>
            <w:vAlign w:val="center"/>
          </w:tcPr>
          <w:p w:rsidR="002C3499" w:rsidRPr="00AD2B2A" w:rsidRDefault="002C3499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2C3499" w:rsidRPr="00A7711C" w:rsidRDefault="002C3499" w:rsidP="00EB05B7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Временно неработающий</w:t>
            </w:r>
          </w:p>
        </w:tc>
        <w:tc>
          <w:tcPr>
            <w:tcW w:w="1418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2C3499" w:rsidRPr="003B0AE9" w:rsidRDefault="00094D77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89604082523</w:t>
            </w:r>
          </w:p>
        </w:tc>
        <w:tc>
          <w:tcPr>
            <w:tcW w:w="1843" w:type="dxa"/>
            <w:vAlign w:val="center"/>
          </w:tcPr>
          <w:p w:rsidR="002C3499" w:rsidRPr="00AD2B2A" w:rsidRDefault="002C3499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0E4A5E" w:rsidRPr="00AD2B2A" w:rsidRDefault="000E4A5E" w:rsidP="00515FCD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сельсовет Губденский</w:t>
            </w: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5E" w:rsidRPr="00A7711C" w:rsidRDefault="000E4A5E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Джалилов Осман </w:t>
            </w:r>
            <w:r w:rsidRPr="00D4635A">
              <w:rPr>
                <w:rFonts w:ascii="Times New Roman" w:hAnsi="Times New Roman"/>
                <w:sz w:val="24"/>
                <w:szCs w:val="20"/>
              </w:rPr>
              <w:t>Абдулжалилович</w:t>
            </w:r>
          </w:p>
        </w:tc>
        <w:tc>
          <w:tcPr>
            <w:tcW w:w="1417" w:type="dxa"/>
            <w:vAlign w:val="center"/>
          </w:tcPr>
          <w:p w:rsidR="000E4A5E" w:rsidRPr="00A7711C" w:rsidRDefault="000E4A5E" w:rsidP="000E4A5E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A02">
              <w:rPr>
                <w:rFonts w:ascii="Times New Roman" w:hAnsi="Times New Roman"/>
                <w:sz w:val="24"/>
                <w:szCs w:val="20"/>
              </w:rPr>
              <w:t>03.09.1983</w:t>
            </w:r>
          </w:p>
        </w:tc>
        <w:tc>
          <w:tcPr>
            <w:tcW w:w="1560" w:type="dxa"/>
            <w:vAlign w:val="center"/>
          </w:tcPr>
          <w:p w:rsidR="000E4A5E" w:rsidRPr="00A7711C" w:rsidRDefault="000E4A5E" w:rsidP="000E4A5E">
            <w:pPr>
              <w:ind w:left="34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974FF2" w:rsidRDefault="000E4A5E" w:rsidP="000E4A5E">
            <w:pPr>
              <w:tabs>
                <w:tab w:val="left" w:pos="176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МО «сельсовет Губденский»</w:t>
            </w:r>
          </w:p>
        </w:tc>
        <w:tc>
          <w:tcPr>
            <w:tcW w:w="1418" w:type="dxa"/>
            <w:vAlign w:val="center"/>
          </w:tcPr>
          <w:p w:rsidR="000E4A5E" w:rsidRPr="00A7711C" w:rsidRDefault="000E4A5E" w:rsidP="000E4A5E">
            <w:pPr>
              <w:tabs>
                <w:tab w:val="left" w:pos="17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974FF3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974FF3">
              <w:rPr>
                <w:rFonts w:ascii="Times New Roman" w:hAnsi="Times New Roman"/>
                <w:szCs w:val="24"/>
                <w:lang w:val="ru-RU"/>
              </w:rPr>
              <w:t>89282540219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Абакаров Абдулжалил Алисултанович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14.10.1968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ООО «Экоюг-Росе», генеральный директор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A53385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89298756600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C86585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Алхасов Айгум Ибрагимович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07.11.1967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eastAsia="Calibri" w:hAnsi="Times New Roman"/>
              </w:rPr>
              <w:t>Среднее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Временно не работает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«Родина»</w:t>
            </w:r>
            <w:r>
              <w:rPr>
                <w:rFonts w:ascii="Times New Roman" w:hAnsi="Times New Roman"/>
                <w:bCs/>
                <w:lang w:val="ru-RU"/>
              </w:rPr>
              <w:t xml:space="preserve"> (самовыд.)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89280471448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tabs>
                <w:tab w:val="left" w:pos="34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Вагабов Магомедтагир Магомедсаидович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  <w:lang w:val="ru-RU" w:eastAsia="ru-RU" w:bidi="ar-SA"/>
              </w:rPr>
              <w:t>07.01.1969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BC63C7" w:rsidRDefault="000E4A5E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Собрание депутатов МР «Карабудахкентский район», зам. председателя</w:t>
            </w:r>
          </w:p>
        </w:tc>
        <w:tc>
          <w:tcPr>
            <w:tcW w:w="1418" w:type="dxa"/>
            <w:vAlign w:val="center"/>
          </w:tcPr>
          <w:p w:rsidR="000E4A5E" w:rsidRPr="00BC63C7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89285267000</w:t>
            </w:r>
          </w:p>
        </w:tc>
        <w:tc>
          <w:tcPr>
            <w:tcW w:w="1843" w:type="dxa"/>
            <w:vAlign w:val="center"/>
          </w:tcPr>
          <w:p w:rsidR="000E4A5E" w:rsidRPr="00BC63C7" w:rsidRDefault="000E4A5E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Гурбуки</w:t>
            </w: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Ильясов Дауд Чамсутдинович</w:t>
            </w:r>
          </w:p>
        </w:tc>
        <w:tc>
          <w:tcPr>
            <w:tcW w:w="1417" w:type="dxa"/>
            <w:vAlign w:val="center"/>
          </w:tcPr>
          <w:p w:rsidR="000E4A5E" w:rsidRPr="00BC63C7" w:rsidRDefault="000E4A5E" w:rsidP="000E4A5E">
            <w:pPr>
              <w:ind w:left="33" w:firstLine="0"/>
              <w:jc w:val="center"/>
              <w:rPr>
                <w:rFonts w:ascii="Times New Roman" w:hAnsi="Times New Roman"/>
                <w:lang w:val="ru-RU"/>
              </w:rPr>
            </w:pPr>
            <w:r w:rsidRPr="00BC63C7">
              <w:rPr>
                <w:rFonts w:ascii="Times New Roman" w:eastAsia="Times New Roman" w:hAnsi="Times New Roman"/>
                <w:lang w:val="ru-RU"/>
              </w:rPr>
              <w:t>16.06.1965</w:t>
            </w:r>
          </w:p>
        </w:tc>
        <w:tc>
          <w:tcPr>
            <w:tcW w:w="1560" w:type="dxa"/>
            <w:vAlign w:val="center"/>
          </w:tcPr>
          <w:p w:rsidR="000E4A5E" w:rsidRPr="00BC63C7" w:rsidRDefault="000E4A5E" w:rsidP="000E4A5E">
            <w:pPr>
              <w:ind w:left="34" w:firstLine="1"/>
              <w:jc w:val="center"/>
              <w:rPr>
                <w:rFonts w:ascii="Times New Roman" w:eastAsia="Calibri" w:hAnsi="Times New Roman"/>
                <w:lang w:val="ru-RU"/>
              </w:rPr>
            </w:pPr>
            <w:r w:rsidRPr="00BC63C7">
              <w:rPr>
                <w:rFonts w:ascii="Times New Roman" w:eastAsia="Calibri" w:hAnsi="Times New Roman"/>
                <w:lang w:val="ru-RU"/>
              </w:rPr>
              <w:t>Среднее</w:t>
            </w:r>
          </w:p>
        </w:tc>
        <w:tc>
          <w:tcPr>
            <w:tcW w:w="2835" w:type="dxa"/>
            <w:vAlign w:val="center"/>
          </w:tcPr>
          <w:p w:rsidR="000E4A5E" w:rsidRPr="00BC63C7" w:rsidRDefault="000E4A5E" w:rsidP="000E4A5E">
            <w:pPr>
              <w:ind w:left="34" w:firstLine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BC63C7">
              <w:rPr>
                <w:rFonts w:ascii="Times New Roman" w:eastAsia="Calibri" w:hAnsi="Times New Roman"/>
                <w:lang w:val="ru-RU"/>
              </w:rPr>
              <w:t>Предприниматель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89289692919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Расулов Магомедрасул Абдулзагирович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26.01.1972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eastAsia="Calibri" w:hAnsi="Times New Roman"/>
              </w:rPr>
            </w:pPr>
            <w:r w:rsidRPr="00AD2B2A">
              <w:rPr>
                <w:rFonts w:ascii="Times New Roman" w:eastAsia="Calibri" w:hAnsi="Times New Roman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eastAsia="Calibri" w:hAnsi="Times New Roman"/>
                <w:lang w:val="ru-RU"/>
              </w:rPr>
            </w:pPr>
            <w:r w:rsidRPr="00AD2B2A">
              <w:rPr>
                <w:rFonts w:ascii="Times New Roman" w:eastAsia="Calibri" w:hAnsi="Times New Roman"/>
                <w:lang w:val="ru-RU"/>
              </w:rPr>
              <w:t>ООО «Каспий-Транс», заместитель директора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eastAsia="Calibri" w:hAnsi="Times New Roman"/>
              </w:rPr>
              <w:t>89094833030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Гаджиев Алихан Магомедтагирович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08.05.1974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eastAsia="Calibri" w:hAnsi="Times New Roman"/>
              </w:rPr>
              <w:t>Среднее</w:t>
            </w:r>
          </w:p>
        </w:tc>
        <w:tc>
          <w:tcPr>
            <w:tcW w:w="2835" w:type="dxa"/>
            <w:vAlign w:val="center"/>
          </w:tcPr>
          <w:p w:rsidR="000E4A5E" w:rsidRPr="00952D2C" w:rsidRDefault="000E4A5E" w:rsidP="000E4A5E">
            <w:pPr>
              <w:ind w:left="34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D2B2A">
              <w:rPr>
                <w:rFonts w:ascii="Times New Roman" w:hAnsi="Times New Roman"/>
                <w:color w:val="000000"/>
                <w:shd w:val="clear" w:color="auto" w:fill="FFFFFF"/>
              </w:rPr>
              <w:t>Временно не работа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ет.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AD2B2A">
              <w:rPr>
                <w:rFonts w:ascii="Times New Roman" w:eastAsia="Times New Roman" w:hAnsi="Times New Roman"/>
              </w:rPr>
              <w:t>ВПП "Р</w:t>
            </w:r>
            <w:r w:rsidRPr="00AD2B2A">
              <w:rPr>
                <w:rFonts w:ascii="Times New Roman" w:eastAsia="Times New Roman" w:hAnsi="Times New Roman"/>
                <w:lang w:val="ru-RU"/>
              </w:rPr>
              <w:t>одина</w:t>
            </w:r>
            <w:r w:rsidRPr="00AD2B2A">
              <w:rPr>
                <w:rFonts w:ascii="Times New Roman" w:eastAsia="Times New Roman" w:hAnsi="Times New Roman"/>
              </w:rPr>
              <w:t>"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89604201669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Агачаул</w:t>
            </w: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E4A5E" w:rsidRPr="00A7711C" w:rsidRDefault="000E4A5E" w:rsidP="000E4A5E">
            <w:pPr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Салахов Рашидхан Алигаджиевич</w:t>
            </w:r>
          </w:p>
        </w:tc>
        <w:tc>
          <w:tcPr>
            <w:tcW w:w="1417" w:type="dxa"/>
            <w:vAlign w:val="center"/>
          </w:tcPr>
          <w:p w:rsidR="000E4A5E" w:rsidRPr="00A7711C" w:rsidRDefault="000E4A5E" w:rsidP="000E4A5E">
            <w:p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sz w:val="24"/>
                <w:szCs w:val="24"/>
                <w:lang w:val="ru-RU"/>
              </w:rPr>
              <w:t>08.05.1959</w:t>
            </w:r>
          </w:p>
        </w:tc>
        <w:tc>
          <w:tcPr>
            <w:tcW w:w="1560" w:type="dxa"/>
            <w:vAlign w:val="center"/>
          </w:tcPr>
          <w:p w:rsidR="000E4A5E" w:rsidRPr="00A7711C" w:rsidRDefault="000E4A5E" w:rsidP="000E4A5E">
            <w:pPr>
              <w:ind w:left="3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E1293B" w:rsidRDefault="000E4A5E" w:rsidP="000E4A5E">
            <w:pPr>
              <w:tabs>
                <w:tab w:val="left" w:pos="176"/>
              </w:tabs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Глава МО «село Агачаул»</w:t>
            </w:r>
          </w:p>
        </w:tc>
        <w:tc>
          <w:tcPr>
            <w:tcW w:w="1418" w:type="dxa"/>
            <w:vAlign w:val="center"/>
          </w:tcPr>
          <w:p w:rsidR="000E4A5E" w:rsidRPr="00A7711C" w:rsidRDefault="000E4A5E" w:rsidP="000E4A5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11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E1293B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E1293B">
              <w:rPr>
                <w:rFonts w:ascii="Times New Roman" w:hAnsi="Times New Roman"/>
                <w:szCs w:val="24"/>
                <w:lang w:val="ru-RU"/>
              </w:rPr>
              <w:t>89288006391</w:t>
            </w:r>
          </w:p>
        </w:tc>
        <w:tc>
          <w:tcPr>
            <w:tcW w:w="1843" w:type="dxa"/>
            <w:vAlign w:val="center"/>
          </w:tcPr>
          <w:p w:rsidR="000E4A5E" w:rsidRPr="00E1293B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Адильбеков Гусейн Сепиханович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17.10.1983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ОАО «Ростелеком», связист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lang w:val="ru-RU"/>
              </w:rPr>
              <w:t>89886786902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0" w:firstLine="0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Зайнутдинов Малик Нурутдинович</w:t>
            </w:r>
          </w:p>
        </w:tc>
        <w:tc>
          <w:tcPr>
            <w:tcW w:w="1417" w:type="dxa"/>
            <w:vAlign w:val="center"/>
          </w:tcPr>
          <w:p w:rsidR="000E4A5E" w:rsidRPr="00AD2B2A" w:rsidRDefault="000E4A5E" w:rsidP="000E4A5E">
            <w:pPr>
              <w:ind w:left="33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eastAsia="Times New Roman" w:hAnsi="Times New Roman"/>
              </w:rPr>
              <w:t>10.07.1974</w:t>
            </w:r>
          </w:p>
        </w:tc>
        <w:tc>
          <w:tcPr>
            <w:tcW w:w="1560" w:type="dxa"/>
            <w:vAlign w:val="center"/>
          </w:tcPr>
          <w:p w:rsidR="000E4A5E" w:rsidRPr="00AD2B2A" w:rsidRDefault="000E4A5E" w:rsidP="000E4A5E">
            <w:pPr>
              <w:ind w:left="34" w:firstLine="1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Высшее</w:t>
            </w:r>
          </w:p>
        </w:tc>
        <w:tc>
          <w:tcPr>
            <w:tcW w:w="2835" w:type="dxa"/>
            <w:vAlign w:val="center"/>
          </w:tcPr>
          <w:p w:rsidR="000E4A5E" w:rsidRPr="00AD2B2A" w:rsidRDefault="000E4A5E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color w:val="000000"/>
                <w:lang w:val="ru-RU"/>
              </w:rPr>
              <w:t>ООО «ТСС Каспий», генеральный директор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color w:val="000000"/>
              </w:rPr>
              <w:t>89285450070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2C3499" w:rsidRPr="00AD2B2A" w:rsidTr="000E4A5E">
        <w:trPr>
          <w:cantSplit/>
          <w:trHeight w:val="20"/>
        </w:trPr>
        <w:tc>
          <w:tcPr>
            <w:tcW w:w="1843" w:type="dxa"/>
            <w:vMerge w:val="restart"/>
            <w:vAlign w:val="center"/>
          </w:tcPr>
          <w:p w:rsidR="002C3499" w:rsidRPr="00AD2B2A" w:rsidRDefault="002C3499" w:rsidP="00515FCD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 w:rsidRPr="00AD2B2A">
              <w:rPr>
                <w:rFonts w:ascii="Times New Roman" w:hAnsi="Times New Roman"/>
                <w:lang w:val="ru-RU"/>
              </w:rPr>
              <w:t>село Манаскент</w:t>
            </w:r>
          </w:p>
        </w:tc>
        <w:tc>
          <w:tcPr>
            <w:tcW w:w="567" w:type="dxa"/>
            <w:vAlign w:val="center"/>
          </w:tcPr>
          <w:p w:rsidR="002C3499" w:rsidRPr="007239ED" w:rsidRDefault="002C3499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C3499" w:rsidRPr="00355C06" w:rsidRDefault="002C3499" w:rsidP="000E4A5E">
            <w:pPr>
              <w:ind w:left="0" w:firstLine="0"/>
              <w:rPr>
                <w:rFonts w:ascii="Times New Roman" w:hAnsi="Times New Roman"/>
                <w:bCs/>
              </w:rPr>
            </w:pPr>
            <w:r w:rsidRPr="00355C06">
              <w:rPr>
                <w:rFonts w:ascii="Times New Roman" w:hAnsi="Times New Roman"/>
                <w:bCs/>
              </w:rPr>
              <w:t>Джангишиев Билал Алиярович</w:t>
            </w:r>
          </w:p>
        </w:tc>
        <w:tc>
          <w:tcPr>
            <w:tcW w:w="1417" w:type="dxa"/>
            <w:vAlign w:val="center"/>
          </w:tcPr>
          <w:p w:rsidR="002C3499" w:rsidRPr="00355C06" w:rsidRDefault="002C3499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5C06">
              <w:rPr>
                <w:rFonts w:ascii="Times New Roman" w:hAnsi="Times New Roman"/>
                <w:color w:val="000000"/>
                <w:shd w:val="clear" w:color="auto" w:fill="FFFFFF"/>
              </w:rPr>
              <w:t>14.02.1963</w:t>
            </w:r>
          </w:p>
        </w:tc>
        <w:tc>
          <w:tcPr>
            <w:tcW w:w="1560" w:type="dxa"/>
            <w:vAlign w:val="center"/>
          </w:tcPr>
          <w:p w:rsidR="002C3499" w:rsidRPr="00355C06" w:rsidRDefault="002C3499" w:rsidP="000E4A5E">
            <w:pPr>
              <w:ind w:left="34" w:firstLine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Среднее специальное</w:t>
            </w:r>
          </w:p>
        </w:tc>
        <w:tc>
          <w:tcPr>
            <w:tcW w:w="2835" w:type="dxa"/>
            <w:vAlign w:val="center"/>
          </w:tcPr>
          <w:p w:rsidR="002C3499" w:rsidRPr="00A7711C" w:rsidRDefault="002C3499" w:rsidP="00EB05B7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Временно неработающий</w:t>
            </w:r>
          </w:p>
        </w:tc>
        <w:tc>
          <w:tcPr>
            <w:tcW w:w="1418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2C3499" w:rsidRPr="00740944" w:rsidRDefault="002C3499" w:rsidP="000E4A5E">
            <w:pPr>
              <w:ind w:left="0"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89285756871</w:t>
            </w:r>
          </w:p>
        </w:tc>
        <w:tc>
          <w:tcPr>
            <w:tcW w:w="1843" w:type="dxa"/>
            <w:vAlign w:val="center"/>
          </w:tcPr>
          <w:p w:rsidR="002C3499" w:rsidRPr="00AD2B2A" w:rsidRDefault="002C3499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2C3499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2C3499" w:rsidRPr="00AD2B2A" w:rsidRDefault="002C3499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C3499" w:rsidRPr="007239ED" w:rsidRDefault="002C3499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2C3499" w:rsidRPr="00355C06" w:rsidRDefault="002C3499" w:rsidP="000E4A5E">
            <w:pPr>
              <w:ind w:left="0" w:firstLine="0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5C06">
              <w:rPr>
                <w:rFonts w:ascii="Times New Roman" w:hAnsi="Times New Roman"/>
                <w:color w:val="000000"/>
                <w:shd w:val="clear" w:color="auto" w:fill="FFFFFF"/>
              </w:rPr>
              <w:t>Мустафаев Пазил Магомедганапиевич</w:t>
            </w:r>
          </w:p>
        </w:tc>
        <w:tc>
          <w:tcPr>
            <w:tcW w:w="1417" w:type="dxa"/>
            <w:vAlign w:val="center"/>
          </w:tcPr>
          <w:p w:rsidR="002C3499" w:rsidRPr="00355C06" w:rsidRDefault="002C3499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5C06">
              <w:rPr>
                <w:rFonts w:ascii="Times New Roman" w:hAnsi="Times New Roman"/>
                <w:color w:val="000000"/>
                <w:shd w:val="clear" w:color="auto" w:fill="FFFFFF"/>
              </w:rPr>
              <w:t>04.01.1985</w:t>
            </w:r>
          </w:p>
        </w:tc>
        <w:tc>
          <w:tcPr>
            <w:tcW w:w="1560" w:type="dxa"/>
            <w:vAlign w:val="center"/>
          </w:tcPr>
          <w:p w:rsidR="002C3499" w:rsidRPr="00355C06" w:rsidRDefault="002C3499" w:rsidP="000E4A5E">
            <w:pPr>
              <w:ind w:left="34" w:firstLine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Среднее</w:t>
            </w:r>
          </w:p>
        </w:tc>
        <w:tc>
          <w:tcPr>
            <w:tcW w:w="2835" w:type="dxa"/>
            <w:vAlign w:val="center"/>
          </w:tcPr>
          <w:p w:rsidR="002C3499" w:rsidRPr="00A7711C" w:rsidRDefault="002C3499" w:rsidP="00EB05B7">
            <w:pPr>
              <w:ind w:left="34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Временно неработающий</w:t>
            </w:r>
          </w:p>
        </w:tc>
        <w:tc>
          <w:tcPr>
            <w:tcW w:w="1418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</w:t>
            </w:r>
            <w:r>
              <w:rPr>
                <w:rFonts w:ascii="Times New Roman" w:hAnsi="Times New Roman"/>
                <w:bCs/>
                <w:lang w:val="ru-RU"/>
              </w:rPr>
              <w:t>Партия роста</w:t>
            </w:r>
            <w:r w:rsidRPr="00AD2B2A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2C3499" w:rsidRPr="00AD2B2A" w:rsidRDefault="002C3499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C3499" w:rsidRPr="00AD2B2A" w:rsidRDefault="002C3499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355C06" w:rsidRDefault="000E4A5E" w:rsidP="000E4A5E">
            <w:pPr>
              <w:ind w:left="0" w:firstLine="0"/>
              <w:rPr>
                <w:rFonts w:ascii="Times New Roman" w:hAnsi="Times New Roman"/>
                <w:bCs/>
              </w:rPr>
            </w:pPr>
            <w:r w:rsidRPr="00355C06">
              <w:rPr>
                <w:rFonts w:ascii="Times New Roman" w:hAnsi="Times New Roman"/>
                <w:bCs/>
              </w:rPr>
              <w:t>Даитбекова Эльмира Гамзатовна</w:t>
            </w:r>
          </w:p>
        </w:tc>
        <w:tc>
          <w:tcPr>
            <w:tcW w:w="1417" w:type="dxa"/>
            <w:vAlign w:val="center"/>
          </w:tcPr>
          <w:p w:rsidR="000E4A5E" w:rsidRPr="00355C06" w:rsidRDefault="000E4A5E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5C06">
              <w:rPr>
                <w:rFonts w:ascii="Times New Roman" w:hAnsi="Times New Roman"/>
                <w:color w:val="000000"/>
                <w:shd w:val="clear" w:color="auto" w:fill="FFFFFF"/>
              </w:rPr>
              <w:t>30.07.1970</w:t>
            </w:r>
          </w:p>
        </w:tc>
        <w:tc>
          <w:tcPr>
            <w:tcW w:w="1560" w:type="dxa"/>
            <w:vAlign w:val="center"/>
          </w:tcPr>
          <w:p w:rsidR="000E4A5E" w:rsidRPr="00355C06" w:rsidRDefault="000E4A5E" w:rsidP="000E4A5E">
            <w:pPr>
              <w:ind w:left="34" w:firstLine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Среднее специальное</w:t>
            </w:r>
          </w:p>
        </w:tc>
        <w:tc>
          <w:tcPr>
            <w:tcW w:w="2835" w:type="dxa"/>
            <w:vAlign w:val="center"/>
          </w:tcPr>
          <w:p w:rsidR="000E4A5E" w:rsidRPr="00355C06" w:rsidRDefault="000E4A5E" w:rsidP="000E4A5E">
            <w:pPr>
              <w:ind w:left="34"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5C0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Манаскентская </w:t>
            </w:r>
            <w:r w:rsidRPr="00355C0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СОШ, медсестра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«Единая Россия»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89288725271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  <w:tr w:rsidR="000E4A5E" w:rsidRPr="00AD2B2A" w:rsidTr="000E4A5E">
        <w:trPr>
          <w:cantSplit/>
          <w:trHeight w:val="20"/>
        </w:trPr>
        <w:tc>
          <w:tcPr>
            <w:tcW w:w="1843" w:type="dxa"/>
            <w:vMerge/>
            <w:vAlign w:val="center"/>
          </w:tcPr>
          <w:p w:rsidR="000E4A5E" w:rsidRPr="00AD2B2A" w:rsidRDefault="000E4A5E" w:rsidP="00515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0E4A5E" w:rsidRPr="007239ED" w:rsidRDefault="000E4A5E" w:rsidP="007239ED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0E4A5E" w:rsidRPr="00355C06" w:rsidRDefault="000E4A5E" w:rsidP="000E4A5E">
            <w:pPr>
              <w:ind w:left="0" w:firstLine="0"/>
              <w:rPr>
                <w:rFonts w:ascii="Times New Roman" w:hAnsi="Times New Roman"/>
                <w:color w:val="000000"/>
                <w:lang w:val="ru-RU"/>
              </w:rPr>
            </w:pPr>
            <w:r w:rsidRPr="00355C06">
              <w:rPr>
                <w:rFonts w:ascii="Times New Roman" w:hAnsi="Times New Roman"/>
                <w:color w:val="000000"/>
              </w:rPr>
              <w:t>Ака</w:t>
            </w:r>
            <w:r>
              <w:rPr>
                <w:rFonts w:ascii="Times New Roman" w:hAnsi="Times New Roman"/>
                <w:color w:val="000000"/>
                <w:lang w:val="ru-RU"/>
              </w:rPr>
              <w:t>вов</w:t>
            </w:r>
            <w:r w:rsidRPr="00355C06">
              <w:rPr>
                <w:rFonts w:ascii="Times New Roman" w:hAnsi="Times New Roman"/>
                <w:color w:val="000000"/>
              </w:rPr>
              <w:t xml:space="preserve"> Салавутдин Бадрутдинович</w:t>
            </w:r>
          </w:p>
        </w:tc>
        <w:tc>
          <w:tcPr>
            <w:tcW w:w="1417" w:type="dxa"/>
            <w:vAlign w:val="center"/>
          </w:tcPr>
          <w:p w:rsidR="000E4A5E" w:rsidRPr="00355C06" w:rsidRDefault="000E4A5E" w:rsidP="000E4A5E">
            <w:pPr>
              <w:ind w:left="33" w:firstLine="0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5C06">
              <w:rPr>
                <w:rFonts w:ascii="Times New Roman" w:hAnsi="Times New Roman"/>
                <w:color w:val="000000"/>
                <w:shd w:val="clear" w:color="auto" w:fill="FFFFFF"/>
              </w:rPr>
              <w:t>15.07.1963</w:t>
            </w:r>
          </w:p>
        </w:tc>
        <w:tc>
          <w:tcPr>
            <w:tcW w:w="1560" w:type="dxa"/>
            <w:vAlign w:val="center"/>
          </w:tcPr>
          <w:p w:rsidR="000E4A5E" w:rsidRPr="00355C06" w:rsidRDefault="000E4A5E" w:rsidP="000E4A5E">
            <w:pPr>
              <w:ind w:left="34" w:firstLine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Среднее специальное</w:t>
            </w:r>
          </w:p>
        </w:tc>
        <w:tc>
          <w:tcPr>
            <w:tcW w:w="2835" w:type="dxa"/>
            <w:vAlign w:val="center"/>
          </w:tcPr>
          <w:p w:rsidR="000E4A5E" w:rsidRPr="00355C06" w:rsidRDefault="000E4A5E" w:rsidP="000E4A5E">
            <w:pPr>
              <w:ind w:left="34" w:firstLine="0"/>
              <w:jc w:val="center"/>
              <w:rPr>
                <w:rFonts w:ascii="Times New Roman" w:hAnsi="Times New Roman"/>
                <w:lang w:val="ru-RU"/>
              </w:rPr>
            </w:pPr>
            <w:r w:rsidRPr="00355C0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Сельскохозяйственный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потребительский кооператив "Бер</w:t>
            </w:r>
            <w:r w:rsidRPr="00355C06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екет", начальник охраны</w:t>
            </w:r>
          </w:p>
        </w:tc>
        <w:tc>
          <w:tcPr>
            <w:tcW w:w="1418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D2B2A">
              <w:rPr>
                <w:rFonts w:ascii="Times New Roman" w:hAnsi="Times New Roman"/>
                <w:bCs/>
                <w:lang w:val="ru-RU"/>
              </w:rPr>
              <w:t>ВПП «</w:t>
            </w:r>
            <w:r>
              <w:rPr>
                <w:rFonts w:ascii="Times New Roman" w:hAnsi="Times New Roman"/>
                <w:bCs/>
                <w:lang w:val="ru-RU"/>
              </w:rPr>
              <w:t>КПРФ</w:t>
            </w:r>
            <w:r w:rsidRPr="00AD2B2A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E4A5E" w:rsidRPr="00AD2B2A" w:rsidRDefault="000E4A5E" w:rsidP="000E4A5E">
            <w:pPr>
              <w:ind w:left="0"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89387886900</w:t>
            </w:r>
          </w:p>
        </w:tc>
        <w:tc>
          <w:tcPr>
            <w:tcW w:w="1843" w:type="dxa"/>
            <w:vAlign w:val="center"/>
          </w:tcPr>
          <w:p w:rsidR="000E4A5E" w:rsidRPr="00AD2B2A" w:rsidRDefault="000E4A5E" w:rsidP="00142EE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F0D8C" w:rsidRDefault="004F0D8C" w:rsidP="004F6F11">
      <w:pPr>
        <w:tabs>
          <w:tab w:val="left" w:pos="10065"/>
        </w:tabs>
      </w:pPr>
    </w:p>
    <w:sectPr w:rsidR="004F0D8C" w:rsidSect="004F6F11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137" w:rsidRDefault="00433137" w:rsidP="002410F4">
      <w:pPr>
        <w:spacing w:after="0" w:line="240" w:lineRule="auto"/>
      </w:pPr>
      <w:r>
        <w:separator/>
      </w:r>
    </w:p>
  </w:endnote>
  <w:endnote w:type="continuationSeparator" w:id="1">
    <w:p w:rsidR="00433137" w:rsidRDefault="00433137" w:rsidP="0024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137" w:rsidRDefault="00433137" w:rsidP="002410F4">
      <w:pPr>
        <w:spacing w:after="0" w:line="240" w:lineRule="auto"/>
      </w:pPr>
      <w:r>
        <w:separator/>
      </w:r>
    </w:p>
  </w:footnote>
  <w:footnote w:type="continuationSeparator" w:id="1">
    <w:p w:rsidR="00433137" w:rsidRDefault="00433137" w:rsidP="0024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5DA"/>
    <w:multiLevelType w:val="hybridMultilevel"/>
    <w:tmpl w:val="97A89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C3443"/>
    <w:multiLevelType w:val="hybridMultilevel"/>
    <w:tmpl w:val="71B0D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D1ED5"/>
    <w:multiLevelType w:val="hybridMultilevel"/>
    <w:tmpl w:val="09D6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422E3"/>
    <w:multiLevelType w:val="hybridMultilevel"/>
    <w:tmpl w:val="12C42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BC"/>
    <w:rsid w:val="00014FCA"/>
    <w:rsid w:val="00021017"/>
    <w:rsid w:val="000262F3"/>
    <w:rsid w:val="00045EFE"/>
    <w:rsid w:val="000523A4"/>
    <w:rsid w:val="00064431"/>
    <w:rsid w:val="0008629E"/>
    <w:rsid w:val="00093AF1"/>
    <w:rsid w:val="00094D77"/>
    <w:rsid w:val="000A16BC"/>
    <w:rsid w:val="000A35C6"/>
    <w:rsid w:val="000C69A5"/>
    <w:rsid w:val="000D4773"/>
    <w:rsid w:val="000E4A5E"/>
    <w:rsid w:val="000E6EC8"/>
    <w:rsid w:val="0010055E"/>
    <w:rsid w:val="00100CD6"/>
    <w:rsid w:val="00105B4E"/>
    <w:rsid w:val="001060F5"/>
    <w:rsid w:val="001066D5"/>
    <w:rsid w:val="0011006B"/>
    <w:rsid w:val="0013793D"/>
    <w:rsid w:val="00142EE8"/>
    <w:rsid w:val="00142FCD"/>
    <w:rsid w:val="001442FD"/>
    <w:rsid w:val="0016088F"/>
    <w:rsid w:val="00167F16"/>
    <w:rsid w:val="00180EC4"/>
    <w:rsid w:val="00196506"/>
    <w:rsid w:val="001C6D1B"/>
    <w:rsid w:val="001D5B85"/>
    <w:rsid w:val="002033C5"/>
    <w:rsid w:val="00206FC0"/>
    <w:rsid w:val="002410F4"/>
    <w:rsid w:val="002505D5"/>
    <w:rsid w:val="00286744"/>
    <w:rsid w:val="002B3823"/>
    <w:rsid w:val="002C3499"/>
    <w:rsid w:val="002E331B"/>
    <w:rsid w:val="003207EF"/>
    <w:rsid w:val="00323B6C"/>
    <w:rsid w:val="0037785C"/>
    <w:rsid w:val="0038120E"/>
    <w:rsid w:val="00384F5B"/>
    <w:rsid w:val="003868EA"/>
    <w:rsid w:val="003A3EA1"/>
    <w:rsid w:val="003A505B"/>
    <w:rsid w:val="003C4788"/>
    <w:rsid w:val="003E29E6"/>
    <w:rsid w:val="00413D4B"/>
    <w:rsid w:val="00432651"/>
    <w:rsid w:val="00433137"/>
    <w:rsid w:val="00452FAD"/>
    <w:rsid w:val="00454012"/>
    <w:rsid w:val="00456549"/>
    <w:rsid w:val="00477A18"/>
    <w:rsid w:val="004D3A40"/>
    <w:rsid w:val="004D636C"/>
    <w:rsid w:val="004F0D8C"/>
    <w:rsid w:val="004F2384"/>
    <w:rsid w:val="004F6F11"/>
    <w:rsid w:val="00504B08"/>
    <w:rsid w:val="0051389D"/>
    <w:rsid w:val="0051543B"/>
    <w:rsid w:val="00515FCD"/>
    <w:rsid w:val="005403EF"/>
    <w:rsid w:val="005518DD"/>
    <w:rsid w:val="00583CC2"/>
    <w:rsid w:val="005858FD"/>
    <w:rsid w:val="0059587C"/>
    <w:rsid w:val="005A1F6B"/>
    <w:rsid w:val="005C0B74"/>
    <w:rsid w:val="005E0DF4"/>
    <w:rsid w:val="00603A51"/>
    <w:rsid w:val="0061535F"/>
    <w:rsid w:val="006156C7"/>
    <w:rsid w:val="006173B8"/>
    <w:rsid w:val="00620EC9"/>
    <w:rsid w:val="00636C45"/>
    <w:rsid w:val="00665FC8"/>
    <w:rsid w:val="006803FB"/>
    <w:rsid w:val="006B5063"/>
    <w:rsid w:val="006C2300"/>
    <w:rsid w:val="006C7EE6"/>
    <w:rsid w:val="00706ECF"/>
    <w:rsid w:val="007201CC"/>
    <w:rsid w:val="007239ED"/>
    <w:rsid w:val="00724B29"/>
    <w:rsid w:val="00731F4A"/>
    <w:rsid w:val="00737C5B"/>
    <w:rsid w:val="00740944"/>
    <w:rsid w:val="007529E2"/>
    <w:rsid w:val="007537C8"/>
    <w:rsid w:val="007900E6"/>
    <w:rsid w:val="00791036"/>
    <w:rsid w:val="00794A04"/>
    <w:rsid w:val="007B3BCA"/>
    <w:rsid w:val="00807D29"/>
    <w:rsid w:val="00815F4F"/>
    <w:rsid w:val="00817B16"/>
    <w:rsid w:val="00883826"/>
    <w:rsid w:val="0088445C"/>
    <w:rsid w:val="008958F9"/>
    <w:rsid w:val="008A24C8"/>
    <w:rsid w:val="008B6764"/>
    <w:rsid w:val="008D6AEF"/>
    <w:rsid w:val="009207B7"/>
    <w:rsid w:val="009517C5"/>
    <w:rsid w:val="00952D2C"/>
    <w:rsid w:val="009649F9"/>
    <w:rsid w:val="00974FF2"/>
    <w:rsid w:val="00974FF3"/>
    <w:rsid w:val="00983730"/>
    <w:rsid w:val="00987AE4"/>
    <w:rsid w:val="00990247"/>
    <w:rsid w:val="009937BB"/>
    <w:rsid w:val="009B01E7"/>
    <w:rsid w:val="009C561A"/>
    <w:rsid w:val="009C5C72"/>
    <w:rsid w:val="009D5B92"/>
    <w:rsid w:val="009E2FC2"/>
    <w:rsid w:val="00A22B05"/>
    <w:rsid w:val="00A23B2C"/>
    <w:rsid w:val="00A53385"/>
    <w:rsid w:val="00A67DF4"/>
    <w:rsid w:val="00A95871"/>
    <w:rsid w:val="00AA3F07"/>
    <w:rsid w:val="00AB4291"/>
    <w:rsid w:val="00AC2A64"/>
    <w:rsid w:val="00AC2B71"/>
    <w:rsid w:val="00AD2B2A"/>
    <w:rsid w:val="00AE142B"/>
    <w:rsid w:val="00B211B5"/>
    <w:rsid w:val="00B23D65"/>
    <w:rsid w:val="00B27BF9"/>
    <w:rsid w:val="00BA1374"/>
    <w:rsid w:val="00BC2193"/>
    <w:rsid w:val="00BC63C7"/>
    <w:rsid w:val="00BD1DF6"/>
    <w:rsid w:val="00BD463E"/>
    <w:rsid w:val="00C32256"/>
    <w:rsid w:val="00C42637"/>
    <w:rsid w:val="00C62C19"/>
    <w:rsid w:val="00C947E7"/>
    <w:rsid w:val="00C96746"/>
    <w:rsid w:val="00CC54BF"/>
    <w:rsid w:val="00CD20D2"/>
    <w:rsid w:val="00CD55BE"/>
    <w:rsid w:val="00CF4160"/>
    <w:rsid w:val="00D2214A"/>
    <w:rsid w:val="00D259FC"/>
    <w:rsid w:val="00D25B75"/>
    <w:rsid w:val="00D356BC"/>
    <w:rsid w:val="00D839C4"/>
    <w:rsid w:val="00DC464A"/>
    <w:rsid w:val="00DD16CB"/>
    <w:rsid w:val="00E00207"/>
    <w:rsid w:val="00E07092"/>
    <w:rsid w:val="00E1293B"/>
    <w:rsid w:val="00E14DE4"/>
    <w:rsid w:val="00E1741A"/>
    <w:rsid w:val="00E20E62"/>
    <w:rsid w:val="00E31699"/>
    <w:rsid w:val="00E31A49"/>
    <w:rsid w:val="00E44972"/>
    <w:rsid w:val="00E74E98"/>
    <w:rsid w:val="00E8581A"/>
    <w:rsid w:val="00EA43A7"/>
    <w:rsid w:val="00EB2492"/>
    <w:rsid w:val="00EC4317"/>
    <w:rsid w:val="00EC60F1"/>
    <w:rsid w:val="00ED3050"/>
    <w:rsid w:val="00ED5313"/>
    <w:rsid w:val="00EF57AB"/>
    <w:rsid w:val="00F02208"/>
    <w:rsid w:val="00F03359"/>
    <w:rsid w:val="00F04990"/>
    <w:rsid w:val="00F141B5"/>
    <w:rsid w:val="00F16488"/>
    <w:rsid w:val="00F253DA"/>
    <w:rsid w:val="00F378CE"/>
    <w:rsid w:val="00F565CF"/>
    <w:rsid w:val="00F5791A"/>
    <w:rsid w:val="00F757FC"/>
    <w:rsid w:val="00F8277A"/>
    <w:rsid w:val="00F92F60"/>
    <w:rsid w:val="00FA42FF"/>
    <w:rsid w:val="00F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BC"/>
    <w:pPr>
      <w:spacing w:after="0" w:line="240" w:lineRule="auto"/>
      <w:ind w:left="-567" w:firstLine="709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6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0F4"/>
  </w:style>
  <w:style w:type="paragraph" w:styleId="a7">
    <w:name w:val="footer"/>
    <w:basedOn w:val="a"/>
    <w:link w:val="a8"/>
    <w:uiPriority w:val="99"/>
    <w:semiHidden/>
    <w:unhideWhenUsed/>
    <w:rsid w:val="002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FERRI</cp:lastModifiedBy>
  <cp:revision>126</cp:revision>
  <cp:lastPrinted>2016-02-25T11:46:00Z</cp:lastPrinted>
  <dcterms:created xsi:type="dcterms:W3CDTF">2015-11-17T06:21:00Z</dcterms:created>
  <dcterms:modified xsi:type="dcterms:W3CDTF">2018-03-27T05:55:00Z</dcterms:modified>
</cp:coreProperties>
</file>